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7153" w14:textId="77777777" w:rsidR="00966C1E" w:rsidRPr="004E339B" w:rsidRDefault="00966C1E" w:rsidP="004E339B">
      <w:pPr>
        <w:spacing w:before="36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339B">
        <w:rPr>
          <w:rFonts w:ascii="Times New Roman" w:hAnsi="Times New Roman"/>
          <w:color w:val="000000"/>
          <w:sz w:val="24"/>
          <w:szCs w:val="24"/>
        </w:rPr>
        <w:t>……………………………………..</w:t>
      </w:r>
    </w:p>
    <w:p w14:paraId="32AA46BC" w14:textId="77777777" w:rsidR="00966C1E" w:rsidRPr="004E339B" w:rsidRDefault="00966C1E" w:rsidP="004E339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339B">
        <w:rPr>
          <w:rFonts w:ascii="Times New Roman" w:hAnsi="Times New Roman"/>
          <w:color w:val="000000"/>
          <w:sz w:val="24"/>
          <w:szCs w:val="24"/>
        </w:rPr>
        <w:t>pieczęć firmowa wykonawcy</w:t>
      </w:r>
    </w:p>
    <w:p w14:paraId="53531A54" w14:textId="77777777" w:rsidR="006775DB" w:rsidRPr="004E339B" w:rsidRDefault="00966C1E" w:rsidP="004E339B">
      <w:pPr>
        <w:spacing w:after="0" w:line="360" w:lineRule="auto"/>
        <w:ind w:left="4962"/>
        <w:jc w:val="both"/>
        <w:rPr>
          <w:rFonts w:ascii="Times New Roman" w:hAnsi="Times New Roman"/>
          <w:color w:val="000000"/>
          <w:sz w:val="24"/>
          <w:szCs w:val="24"/>
        </w:rPr>
      </w:pPr>
      <w:r w:rsidRPr="004E339B">
        <w:rPr>
          <w:rFonts w:ascii="Times New Roman" w:hAnsi="Times New Roman"/>
          <w:color w:val="000000"/>
          <w:sz w:val="24"/>
          <w:szCs w:val="24"/>
        </w:rPr>
        <w:t xml:space="preserve">Liceum Ogólnokształcące </w:t>
      </w:r>
    </w:p>
    <w:p w14:paraId="489C079F" w14:textId="24DD27F8" w:rsidR="006775DB" w:rsidRPr="004E339B" w:rsidRDefault="00966C1E" w:rsidP="004E339B">
      <w:pPr>
        <w:spacing w:after="0" w:line="360" w:lineRule="auto"/>
        <w:ind w:left="4962"/>
        <w:jc w:val="both"/>
        <w:rPr>
          <w:rFonts w:ascii="Times New Roman" w:hAnsi="Times New Roman"/>
          <w:color w:val="000000"/>
          <w:sz w:val="24"/>
          <w:szCs w:val="24"/>
        </w:rPr>
      </w:pPr>
      <w:r w:rsidRPr="004E339B">
        <w:rPr>
          <w:rFonts w:ascii="Times New Roman" w:hAnsi="Times New Roman"/>
          <w:color w:val="000000"/>
          <w:sz w:val="24"/>
          <w:szCs w:val="24"/>
        </w:rPr>
        <w:t xml:space="preserve">z Oddziałami   Dwujęzycznymi </w:t>
      </w:r>
    </w:p>
    <w:p w14:paraId="49685C02" w14:textId="43D11EEB" w:rsidR="00966C1E" w:rsidRPr="004E339B" w:rsidRDefault="00966C1E" w:rsidP="004E339B">
      <w:pPr>
        <w:spacing w:after="0" w:line="360" w:lineRule="auto"/>
        <w:ind w:left="4962"/>
        <w:jc w:val="both"/>
        <w:rPr>
          <w:rFonts w:ascii="Times New Roman" w:hAnsi="Times New Roman"/>
          <w:color w:val="000000"/>
          <w:sz w:val="24"/>
          <w:szCs w:val="24"/>
        </w:rPr>
      </w:pPr>
      <w:r w:rsidRPr="004E339B">
        <w:rPr>
          <w:rFonts w:ascii="Times New Roman" w:hAnsi="Times New Roman"/>
          <w:color w:val="000000"/>
          <w:sz w:val="24"/>
          <w:szCs w:val="24"/>
        </w:rPr>
        <w:t>im. W</w:t>
      </w:r>
      <w:r w:rsidR="006775DB" w:rsidRPr="004E339B">
        <w:rPr>
          <w:rFonts w:ascii="Times New Roman" w:hAnsi="Times New Roman"/>
          <w:color w:val="000000"/>
          <w:sz w:val="24"/>
          <w:szCs w:val="24"/>
        </w:rPr>
        <w:t xml:space="preserve">ładysława </w:t>
      </w:r>
      <w:r w:rsidRPr="004E339B">
        <w:rPr>
          <w:rFonts w:ascii="Times New Roman" w:hAnsi="Times New Roman"/>
          <w:color w:val="000000"/>
          <w:sz w:val="24"/>
          <w:szCs w:val="24"/>
        </w:rPr>
        <w:t xml:space="preserve">Broniewskiego  </w:t>
      </w:r>
    </w:p>
    <w:p w14:paraId="37216290" w14:textId="45B87440" w:rsidR="00966C1E" w:rsidRPr="004E339B" w:rsidRDefault="00966C1E" w:rsidP="004E339B">
      <w:pPr>
        <w:spacing w:after="0" w:line="360" w:lineRule="auto"/>
        <w:ind w:left="424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E339B">
        <w:rPr>
          <w:rFonts w:ascii="Times New Roman" w:hAnsi="Times New Roman"/>
          <w:color w:val="000000"/>
          <w:sz w:val="24"/>
          <w:szCs w:val="24"/>
        </w:rPr>
        <w:t>ul. Krakowska 38,</w:t>
      </w:r>
    </w:p>
    <w:p w14:paraId="3F321C7E" w14:textId="015EC76E" w:rsidR="00966C1E" w:rsidRPr="004E339B" w:rsidRDefault="00966C1E" w:rsidP="004E339B">
      <w:pPr>
        <w:spacing w:after="0" w:line="360" w:lineRule="auto"/>
        <w:ind w:left="424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E339B">
        <w:rPr>
          <w:rFonts w:ascii="Times New Roman" w:hAnsi="Times New Roman"/>
          <w:color w:val="000000"/>
          <w:sz w:val="24"/>
          <w:szCs w:val="24"/>
        </w:rPr>
        <w:t>47 – 100 Strzelce Op.</w:t>
      </w:r>
    </w:p>
    <w:p w14:paraId="16CEF6FF" w14:textId="77777777" w:rsidR="00966C1E" w:rsidRPr="004E339B" w:rsidRDefault="00966C1E" w:rsidP="004E339B">
      <w:pPr>
        <w:pStyle w:val="Tytu"/>
        <w:spacing w:after="360"/>
        <w:jc w:val="both"/>
        <w:rPr>
          <w:rFonts w:ascii="Times New Roman" w:hAnsi="Times New Roman"/>
        </w:rPr>
      </w:pPr>
      <w:r w:rsidRPr="004E339B">
        <w:rPr>
          <w:rFonts w:ascii="Times New Roman" w:hAnsi="Times New Roman"/>
        </w:rPr>
        <w:t>Formularz ofertowy</w:t>
      </w:r>
    </w:p>
    <w:p w14:paraId="526E7EFF" w14:textId="77777777" w:rsidR="004E339B" w:rsidRDefault="00966C1E" w:rsidP="004E33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  <w:r w:rsidRPr="004E339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Ja niżej podpisany:</w:t>
      </w:r>
      <w:r w:rsidRPr="004E339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ab/>
      </w:r>
      <w:r w:rsidRPr="004E339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ab/>
      </w:r>
      <w:r w:rsidR="004E339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                                    </w:t>
      </w:r>
    </w:p>
    <w:p w14:paraId="1CE64F75" w14:textId="66D31E85" w:rsidR="00966C1E" w:rsidRPr="004E339B" w:rsidRDefault="004E339B" w:rsidP="004E33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                      </w:t>
      </w:r>
      <w:r w:rsidR="00966C1E" w:rsidRPr="004E339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………………………………………………………………………</w:t>
      </w:r>
    </w:p>
    <w:p w14:paraId="4A830588" w14:textId="77777777" w:rsidR="00966C1E" w:rsidRPr="004E339B" w:rsidRDefault="00966C1E" w:rsidP="004E339B">
      <w:pPr>
        <w:spacing w:after="0" w:line="360" w:lineRule="auto"/>
        <w:ind w:left="1416" w:right="72" w:firstLine="708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4E33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(imię, nazwisko, stanowisko/podstawa do reprezentacji)</w:t>
      </w:r>
    </w:p>
    <w:p w14:paraId="1F781DEE" w14:textId="77777777" w:rsidR="00966C1E" w:rsidRPr="004E339B" w:rsidRDefault="00966C1E" w:rsidP="004E33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  <w:r w:rsidRPr="004E339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działając w imieniu i na rzecz: </w:t>
      </w:r>
    </w:p>
    <w:p w14:paraId="5E210009" w14:textId="50BF43F4" w:rsidR="00966C1E" w:rsidRPr="004E339B" w:rsidRDefault="004E339B" w:rsidP="004E33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     ……………</w:t>
      </w:r>
      <w:r w:rsidR="00966C1E" w:rsidRPr="004E339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......................................................................................................................</w:t>
      </w:r>
    </w:p>
    <w:p w14:paraId="330B4B89" w14:textId="77777777" w:rsidR="00966C1E" w:rsidRPr="004E339B" w:rsidRDefault="00966C1E" w:rsidP="004E33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  <w:r w:rsidRPr="004E33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(pełna nazwa Wykonawcy/Wykonawców w przypadku wykonawców wspólnie ubiegających się o udzielenie</w:t>
      </w:r>
      <w:r w:rsidRPr="004E3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E33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zamówienia)</w:t>
      </w:r>
    </w:p>
    <w:p w14:paraId="535DA0AF" w14:textId="77777777" w:rsidR="00966C1E" w:rsidRPr="004E339B" w:rsidRDefault="00966C1E" w:rsidP="004E33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4E339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Adres</w:t>
      </w:r>
      <w:proofErr w:type="spellEnd"/>
      <w:r w:rsidRPr="004E339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:</w:t>
      </w:r>
      <w:r w:rsidRPr="004E339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 w:rsidRPr="004E339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  <w:t>..............................................................................................</w:t>
      </w:r>
    </w:p>
    <w:p w14:paraId="49EA3237" w14:textId="77777777" w:rsidR="00966C1E" w:rsidRPr="004E339B" w:rsidRDefault="00966C1E" w:rsidP="004E33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4E339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Regon</w:t>
      </w:r>
      <w:proofErr w:type="spellEnd"/>
      <w:r w:rsidRPr="004E339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: </w:t>
      </w:r>
      <w:r w:rsidRPr="004E339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  <w:t>…………………................</w:t>
      </w:r>
    </w:p>
    <w:p w14:paraId="38953D40" w14:textId="77777777" w:rsidR="00966C1E" w:rsidRPr="004E339B" w:rsidRDefault="00966C1E" w:rsidP="004E33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4E339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Nip: </w:t>
      </w:r>
      <w:r w:rsidRPr="004E339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 w:rsidRPr="004E339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  <w:t>…………………................</w:t>
      </w:r>
    </w:p>
    <w:p w14:paraId="505B8ED9" w14:textId="77777777" w:rsidR="00966C1E" w:rsidRPr="004E339B" w:rsidRDefault="00966C1E" w:rsidP="004E33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4E339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Tel.: </w:t>
      </w:r>
      <w:r w:rsidRPr="004E339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 w:rsidRPr="004E339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  <w:t>…………………................</w:t>
      </w:r>
    </w:p>
    <w:p w14:paraId="6384096D" w14:textId="77777777" w:rsidR="00966C1E" w:rsidRPr="004E339B" w:rsidRDefault="00966C1E" w:rsidP="004E33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4E339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adres</w:t>
      </w:r>
      <w:proofErr w:type="spellEnd"/>
      <w:r w:rsidRPr="004E339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e-mail: …………………................</w:t>
      </w:r>
    </w:p>
    <w:p w14:paraId="5B6A7855" w14:textId="77777777" w:rsidR="00966C1E" w:rsidRPr="004E339B" w:rsidRDefault="00966C1E" w:rsidP="004E339B">
      <w:pPr>
        <w:spacing w:after="36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339B">
        <w:rPr>
          <w:rFonts w:ascii="Times New Roman" w:eastAsia="Times New Roman" w:hAnsi="Times New Roman"/>
          <w:color w:val="000000"/>
          <w:sz w:val="24"/>
          <w:szCs w:val="24"/>
        </w:rPr>
        <w:t>(na który Zamawiający ma przesyłać korespondencję)</w:t>
      </w:r>
    </w:p>
    <w:p w14:paraId="3C0E0C38" w14:textId="77777777" w:rsidR="00966C1E" w:rsidRPr="004E339B" w:rsidRDefault="00966C1E" w:rsidP="004E339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339B">
        <w:rPr>
          <w:rFonts w:ascii="Times New Roman" w:eastAsia="Times New Roman" w:hAnsi="Times New Roman"/>
          <w:color w:val="000000"/>
          <w:sz w:val="24"/>
          <w:szCs w:val="24"/>
        </w:rPr>
        <w:t>Ubiegając się o udzielenie zamówienia publicznego na</w:t>
      </w:r>
      <w:r w:rsidRPr="004E339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1F7A1FB" w14:textId="77777777" w:rsidR="00966C1E" w:rsidRPr="004E339B" w:rsidRDefault="00966C1E" w:rsidP="004E339B">
      <w:pPr>
        <w:spacing w:after="36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E339B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14:paraId="140DC14D" w14:textId="77777777" w:rsidR="00966C1E" w:rsidRPr="004E339B" w:rsidRDefault="00966C1E" w:rsidP="004E339B">
      <w:pPr>
        <w:pStyle w:val="normaltableau"/>
        <w:spacing w:before="0" w:after="0" w:line="36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4E339B">
        <w:rPr>
          <w:rFonts w:ascii="Times New Roman" w:hAnsi="Times New Roman"/>
          <w:b/>
          <w:color w:val="000000"/>
          <w:sz w:val="24"/>
          <w:szCs w:val="24"/>
          <w:lang w:val="pl-PL"/>
        </w:rPr>
        <w:t>SKŁADAM OFERTĘ</w:t>
      </w:r>
      <w:r w:rsidRPr="004E339B">
        <w:rPr>
          <w:rFonts w:ascii="Times New Roman" w:hAnsi="Times New Roman"/>
          <w:color w:val="000000"/>
          <w:sz w:val="24"/>
          <w:szCs w:val="24"/>
          <w:lang w:val="pl-PL"/>
        </w:rPr>
        <w:t xml:space="preserve"> na następujących warunkach:</w:t>
      </w:r>
    </w:p>
    <w:p w14:paraId="6EBD5368" w14:textId="77777777" w:rsidR="00966C1E" w:rsidRPr="004E339B" w:rsidRDefault="00966C1E" w:rsidP="004E339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339B">
        <w:rPr>
          <w:rFonts w:ascii="Times New Roman" w:hAnsi="Times New Roman"/>
          <w:color w:val="000000"/>
          <w:sz w:val="24"/>
          <w:szCs w:val="24"/>
        </w:rPr>
        <w:t xml:space="preserve">Cena brutto dostawy/usługi/roboty budowlanej……… zł </w:t>
      </w:r>
    </w:p>
    <w:p w14:paraId="7035A29B" w14:textId="77777777" w:rsidR="00966C1E" w:rsidRPr="004E339B" w:rsidRDefault="00966C1E" w:rsidP="004E339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339B">
        <w:rPr>
          <w:rFonts w:ascii="Times New Roman" w:hAnsi="Times New Roman"/>
          <w:color w:val="000000"/>
          <w:sz w:val="24"/>
          <w:szCs w:val="24"/>
        </w:rPr>
        <w:t xml:space="preserve">(słownie: ………………………………… zł, </w:t>
      </w:r>
    </w:p>
    <w:p w14:paraId="54AC0ED1" w14:textId="77777777" w:rsidR="00966C1E" w:rsidRPr="004E339B" w:rsidRDefault="00966C1E" w:rsidP="004E339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339B">
        <w:rPr>
          <w:rFonts w:ascii="Times New Roman" w:hAnsi="Times New Roman"/>
          <w:color w:val="000000"/>
          <w:sz w:val="24"/>
          <w:szCs w:val="24"/>
        </w:rPr>
        <w:lastRenderedPageBreak/>
        <w:t xml:space="preserve">netto ………………….. zł (słownie: …………………………………………………. zł; </w:t>
      </w:r>
    </w:p>
    <w:p w14:paraId="67C1412A" w14:textId="77777777" w:rsidR="00966C1E" w:rsidRPr="004E339B" w:rsidRDefault="00966C1E" w:rsidP="004E339B">
      <w:pPr>
        <w:spacing w:after="60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339B">
        <w:rPr>
          <w:rFonts w:ascii="Times New Roman" w:hAnsi="Times New Roman"/>
          <w:color w:val="000000"/>
          <w:sz w:val="24"/>
          <w:szCs w:val="24"/>
        </w:rPr>
        <w:t xml:space="preserve">w tym VAT ( ……%)  w kwocie …………………… zł </w:t>
      </w:r>
    </w:p>
    <w:p w14:paraId="7BEDCEE8" w14:textId="77777777" w:rsidR="00966C1E" w:rsidRPr="004E339B" w:rsidRDefault="00966C1E" w:rsidP="004E339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4E339B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Łączna cena brutto </w:t>
      </w:r>
      <w:r w:rsidRPr="004E339B">
        <w:rPr>
          <w:rFonts w:ascii="Times New Roman" w:hAnsi="Times New Roman"/>
          <w:color w:val="000000"/>
          <w:spacing w:val="2"/>
          <w:sz w:val="24"/>
          <w:szCs w:val="24"/>
        </w:rPr>
        <w:t xml:space="preserve">obejmuje </w:t>
      </w:r>
      <w:r w:rsidRPr="004E339B">
        <w:rPr>
          <w:rFonts w:ascii="Times New Roman" w:hAnsi="Times New Roman"/>
          <w:color w:val="000000"/>
          <w:spacing w:val="-3"/>
          <w:sz w:val="24"/>
          <w:szCs w:val="24"/>
        </w:rPr>
        <w:t>wszelkie koszty związane z realizacją zamówienia.</w:t>
      </w:r>
    </w:p>
    <w:p w14:paraId="6D2794A3" w14:textId="77777777" w:rsidR="00966C1E" w:rsidRPr="004E339B" w:rsidRDefault="00966C1E" w:rsidP="004E339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4E339B">
        <w:rPr>
          <w:rFonts w:ascii="Times New Roman" w:hAnsi="Times New Roman"/>
          <w:color w:val="000000"/>
          <w:spacing w:val="-3"/>
          <w:sz w:val="24"/>
          <w:szCs w:val="24"/>
        </w:rPr>
        <w:t>Składam/my ofertę w zakresie pozostałych kryteriów:</w:t>
      </w:r>
    </w:p>
    <w:p w14:paraId="227E22E2" w14:textId="77777777" w:rsidR="00966C1E" w:rsidRPr="004E339B" w:rsidRDefault="00966C1E" w:rsidP="004E339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4E339B">
        <w:rPr>
          <w:rFonts w:ascii="Times New Roman" w:hAnsi="Times New Roman"/>
          <w:color w:val="000000"/>
          <w:spacing w:val="-3"/>
          <w:sz w:val="24"/>
          <w:szCs w:val="24"/>
        </w:rPr>
        <w:t xml:space="preserve">…… </w:t>
      </w:r>
      <w:r w:rsidRPr="004E339B">
        <w:rPr>
          <w:rFonts w:ascii="Times New Roman" w:hAnsi="Times New Roman"/>
          <w:i/>
          <w:color w:val="000000"/>
          <w:spacing w:val="-3"/>
          <w:sz w:val="24"/>
          <w:szCs w:val="24"/>
        </w:rPr>
        <w:t>nazwa kryterium</w:t>
      </w:r>
      <w:r w:rsidRPr="004E339B">
        <w:rPr>
          <w:rFonts w:ascii="Times New Roman" w:hAnsi="Times New Roman"/>
          <w:color w:val="000000"/>
          <w:spacing w:val="-3"/>
          <w:sz w:val="24"/>
          <w:szCs w:val="24"/>
        </w:rPr>
        <w:t xml:space="preserve"> ………... - ……. </w:t>
      </w:r>
      <w:r w:rsidRPr="004E339B">
        <w:rPr>
          <w:rFonts w:ascii="Times New Roman" w:hAnsi="Times New Roman"/>
          <w:i/>
          <w:color w:val="000000"/>
          <w:spacing w:val="-3"/>
          <w:sz w:val="24"/>
          <w:szCs w:val="24"/>
        </w:rPr>
        <w:t>parametr</w:t>
      </w:r>
      <w:r w:rsidRPr="004E339B">
        <w:rPr>
          <w:rFonts w:ascii="Times New Roman" w:hAnsi="Times New Roman"/>
          <w:color w:val="000000"/>
          <w:spacing w:val="-3"/>
          <w:sz w:val="24"/>
          <w:szCs w:val="24"/>
        </w:rPr>
        <w:t>……….…</w:t>
      </w:r>
    </w:p>
    <w:p w14:paraId="5C0D00B5" w14:textId="77777777" w:rsidR="00966C1E" w:rsidRPr="004E339B" w:rsidRDefault="00966C1E" w:rsidP="004E339B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4E339B">
        <w:rPr>
          <w:rFonts w:ascii="Times New Roman" w:hAnsi="Times New Roman"/>
          <w:color w:val="000000"/>
          <w:spacing w:val="-3"/>
          <w:sz w:val="24"/>
          <w:szCs w:val="24"/>
        </w:rPr>
        <w:t xml:space="preserve">……. </w:t>
      </w:r>
      <w:r w:rsidRPr="004E339B">
        <w:rPr>
          <w:rFonts w:ascii="Times New Roman" w:hAnsi="Times New Roman"/>
          <w:i/>
          <w:color w:val="000000"/>
          <w:spacing w:val="-3"/>
          <w:sz w:val="24"/>
          <w:szCs w:val="24"/>
        </w:rPr>
        <w:t>nazwa kryterium</w:t>
      </w:r>
      <w:r w:rsidRPr="004E339B">
        <w:rPr>
          <w:rFonts w:ascii="Times New Roman" w:hAnsi="Times New Roman"/>
          <w:color w:val="000000"/>
          <w:spacing w:val="-3"/>
          <w:sz w:val="24"/>
          <w:szCs w:val="24"/>
        </w:rPr>
        <w:t xml:space="preserve"> ………. - ………</w:t>
      </w:r>
      <w:r w:rsidRPr="004E339B">
        <w:rPr>
          <w:rFonts w:ascii="Times New Roman" w:hAnsi="Times New Roman"/>
          <w:i/>
          <w:color w:val="000000"/>
          <w:spacing w:val="-3"/>
          <w:sz w:val="24"/>
          <w:szCs w:val="24"/>
        </w:rPr>
        <w:t>parametr</w:t>
      </w:r>
      <w:r w:rsidRPr="004E339B">
        <w:rPr>
          <w:rFonts w:ascii="Times New Roman" w:hAnsi="Times New Roman"/>
          <w:color w:val="000000"/>
          <w:spacing w:val="-3"/>
          <w:sz w:val="24"/>
          <w:szCs w:val="24"/>
        </w:rPr>
        <w:t>…………</w:t>
      </w:r>
    </w:p>
    <w:p w14:paraId="79E0F9F7" w14:textId="77777777" w:rsidR="00966C1E" w:rsidRPr="004E339B" w:rsidRDefault="00966C1E" w:rsidP="004E339B">
      <w:pPr>
        <w:shd w:val="clear" w:color="auto" w:fill="FFFFFF"/>
        <w:spacing w:before="240"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339B">
        <w:rPr>
          <w:rFonts w:ascii="Times New Roman" w:hAnsi="Times New Roman"/>
          <w:b/>
          <w:color w:val="000000"/>
          <w:sz w:val="24"/>
          <w:szCs w:val="24"/>
        </w:rPr>
        <w:t>Jednocześnie oświadczam, że:</w:t>
      </w:r>
    </w:p>
    <w:p w14:paraId="46E26D3E" w14:textId="77777777" w:rsidR="00966C1E" w:rsidRPr="004E339B" w:rsidRDefault="00966C1E" w:rsidP="004E339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E33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zapoznałem się/zapoznaliśmy się* z treścią zapytania ofertowego i nie wnoszę/nie wnosimy* do niego zastrzeżeń oraz przyjmuję/przyjmujemy* warunki w nim zawarte,</w:t>
      </w:r>
    </w:p>
    <w:p w14:paraId="7785CEBE" w14:textId="48043057" w:rsidR="00966C1E" w:rsidRPr="004E339B" w:rsidRDefault="00966C1E" w:rsidP="004E339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E33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zapoznałem się/zapoznaliśmy się* z treścią wzoru umowy i w przypadku wyboru mojej/naszej* oferty zobowiązuję/zobowiązujemy się* podpisać umowę na warunkach </w:t>
      </w:r>
      <w:r w:rsidR="004E33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</w:t>
      </w:r>
      <w:r w:rsidRPr="004E33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nim określonych, w miejscu i terminie wyznaczonym przez Zamawiającego,</w:t>
      </w:r>
    </w:p>
    <w:p w14:paraId="63594C74" w14:textId="31E1349D" w:rsidR="00966C1E" w:rsidRPr="004E339B" w:rsidRDefault="00966C1E" w:rsidP="004E339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E33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zapoznałem się/zapoznaliśmy się* z treścią wyjaśnień do zapytania ofertowego i jego  modyfikacjami (w przypadku, gdy udzielone zostały wyjaśnienia i wprowadzone modyfikacje),</w:t>
      </w:r>
    </w:p>
    <w:p w14:paraId="73D6DAAD" w14:textId="77777777" w:rsidR="00966C1E" w:rsidRPr="004E339B" w:rsidRDefault="00966C1E" w:rsidP="004E339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E33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oferowana cena zawiera wszystkie koszty związane z realizacją przedmiotu zamówienia,</w:t>
      </w:r>
    </w:p>
    <w:p w14:paraId="14900534" w14:textId="77777777" w:rsidR="00966C1E" w:rsidRPr="004E339B" w:rsidRDefault="00966C1E" w:rsidP="004E339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E33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jestem/jesteśmy* związany/ni * niniejszą ofertą przez okres 30 dni od dnia upływu terminu składania ofert,</w:t>
      </w:r>
    </w:p>
    <w:p w14:paraId="74245429" w14:textId="77777777" w:rsidR="00966C1E" w:rsidRPr="004E339B" w:rsidRDefault="00966C1E" w:rsidP="004E339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E33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zapoznałem się/zapoznaliśmy się* z obowiązkiem informacyjnym zawartym w pkt.: „Informacja dotycząca przetwarzania danych osobowych” treści zapytania ofertowego,</w:t>
      </w:r>
    </w:p>
    <w:p w14:paraId="30BD928B" w14:textId="4C912AFA" w:rsidR="00966C1E" w:rsidRPr="004E339B" w:rsidRDefault="00966C1E" w:rsidP="004E339B">
      <w:pPr>
        <w:numPr>
          <w:ilvl w:val="0"/>
          <w:numId w:val="4"/>
        </w:numPr>
        <w:spacing w:after="120" w:line="36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E33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wypełniłem/wypełniliśmy* obowiązki informacyjne przewidziane w art. 13 lub </w:t>
      </w:r>
      <w:r w:rsidRPr="004E33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art.14 Rozporządzenia Parlamentu Europejskiego i Rady (UE) 2016/679 z dnia </w:t>
      </w:r>
      <w:r w:rsidRPr="004E33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27 kwietnia 2016 r. w sprawie ochrony osób fizycznych w związku z przetwarzaniem danych osobowych i w sprawie swobodnego przepływu takich danych oraz uchylenia dyrektywy 95/46/WE (ogólne rozporządzenie o ochronie danych)</w:t>
      </w:r>
      <w:r w:rsidR="004E33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4E33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( Dz. Urz. L 119 </w:t>
      </w:r>
      <w:r w:rsidR="00611C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</w:t>
      </w:r>
      <w:r w:rsidRPr="004E33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04.05.2016, str. 1), dalej „RODO”, wobec osób fizycznych, od których dane osobowe bezpośrednio lub pośrednio pozyskaliśmy w celu ubiegania się o udzielenie zamówienia publicznego w niniejszym postępowaniu. **</w:t>
      </w:r>
    </w:p>
    <w:p w14:paraId="73ABBCD4" w14:textId="77777777" w:rsidR="00966C1E" w:rsidRPr="004E339B" w:rsidRDefault="00966C1E" w:rsidP="004E33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E33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Dane osoby do kontaktu </w:t>
      </w:r>
      <w:proofErr w:type="spellStart"/>
      <w:r w:rsidRPr="004E33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</w:t>
      </w:r>
      <w:proofErr w:type="spellEnd"/>
      <w:r w:rsidRPr="004E33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przedmiotowego zamówienia:  </w:t>
      </w:r>
    </w:p>
    <w:p w14:paraId="1E780528" w14:textId="77777777" w:rsidR="00966C1E" w:rsidRPr="004E339B" w:rsidRDefault="00966C1E" w:rsidP="004E33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E33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Imię i nazwisko </w:t>
      </w:r>
      <w:r w:rsidRPr="004E33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4E33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……………………………..…………………………</w:t>
      </w:r>
    </w:p>
    <w:p w14:paraId="7D6A97FC" w14:textId="77777777" w:rsidR="00966C1E" w:rsidRPr="004E339B" w:rsidRDefault="00966C1E" w:rsidP="004E33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E33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Numer telefonu </w:t>
      </w:r>
      <w:r w:rsidRPr="004E33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4E33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……………………………..…………………………</w:t>
      </w:r>
    </w:p>
    <w:p w14:paraId="7D55912F" w14:textId="77777777" w:rsidR="00966C1E" w:rsidRPr="004E339B" w:rsidRDefault="00966C1E" w:rsidP="004E339B">
      <w:pPr>
        <w:spacing w:after="60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E33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Adres e-mail</w:t>
      </w:r>
      <w:r w:rsidRPr="004E33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4E33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4E33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……………………………..…………………………</w:t>
      </w:r>
    </w:p>
    <w:p w14:paraId="56AFB4FB" w14:textId="77777777" w:rsidR="00966C1E" w:rsidRPr="004E339B" w:rsidRDefault="00966C1E" w:rsidP="004E339B">
      <w:pPr>
        <w:spacing w:after="80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339B">
        <w:rPr>
          <w:rFonts w:ascii="Times New Roman" w:eastAsia="Times New Roman" w:hAnsi="Times New Roman"/>
          <w:color w:val="000000"/>
          <w:sz w:val="24"/>
          <w:szCs w:val="24"/>
        </w:rPr>
        <w:t>_________________ dnia ___ ___ ___ r.</w:t>
      </w:r>
    </w:p>
    <w:p w14:paraId="2DBED33B" w14:textId="77777777" w:rsidR="00966C1E" w:rsidRPr="004E339B" w:rsidRDefault="00966C1E" w:rsidP="004E339B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E339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Dokument musi być podpisany </w:t>
      </w:r>
    </w:p>
    <w:p w14:paraId="0CBA544E" w14:textId="77777777" w:rsidR="00966C1E" w:rsidRPr="004E339B" w:rsidRDefault="00966C1E" w:rsidP="004E339B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E339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kwalifikowanym podpisem elektronicznym </w:t>
      </w:r>
    </w:p>
    <w:p w14:paraId="6340EDF4" w14:textId="77777777" w:rsidR="00966C1E" w:rsidRPr="004E339B" w:rsidRDefault="00966C1E" w:rsidP="004E339B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E339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lub podpisem zaufanym </w:t>
      </w:r>
    </w:p>
    <w:p w14:paraId="4CF59DA1" w14:textId="77777777" w:rsidR="00966C1E" w:rsidRPr="004E339B" w:rsidRDefault="00966C1E" w:rsidP="004E339B">
      <w:pPr>
        <w:spacing w:after="48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E339B">
        <w:rPr>
          <w:rFonts w:ascii="Times New Roman" w:eastAsia="Times New Roman" w:hAnsi="Times New Roman"/>
          <w:bCs/>
          <w:color w:val="000000"/>
          <w:sz w:val="24"/>
          <w:szCs w:val="24"/>
        </w:rPr>
        <w:t>lub osobistym***</w:t>
      </w:r>
    </w:p>
    <w:p w14:paraId="05AD0A39" w14:textId="77777777" w:rsidR="00966C1E" w:rsidRPr="004E339B" w:rsidRDefault="00966C1E" w:rsidP="004E339B">
      <w:pPr>
        <w:spacing w:after="48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339B">
        <w:rPr>
          <w:rFonts w:ascii="Times New Roman" w:eastAsia="Times New Roman" w:hAnsi="Times New Roman"/>
          <w:color w:val="000000"/>
          <w:sz w:val="24"/>
          <w:szCs w:val="24"/>
        </w:rPr>
        <w:t>LUB</w:t>
      </w:r>
    </w:p>
    <w:p w14:paraId="5A6DF34A" w14:textId="77777777" w:rsidR="00966C1E" w:rsidRPr="004E339B" w:rsidRDefault="00966C1E" w:rsidP="004E33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339B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</w:t>
      </w:r>
    </w:p>
    <w:p w14:paraId="471B3BC5" w14:textId="77777777" w:rsidR="00966C1E" w:rsidRPr="004E339B" w:rsidRDefault="00966C1E" w:rsidP="004E33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339B">
        <w:rPr>
          <w:rFonts w:ascii="Times New Roman" w:eastAsia="Times New Roman" w:hAnsi="Times New Roman"/>
          <w:color w:val="000000"/>
          <w:sz w:val="24"/>
          <w:szCs w:val="24"/>
        </w:rPr>
        <w:t xml:space="preserve">własnoręczny </w:t>
      </w:r>
      <w:r w:rsidRPr="004E339B">
        <w:rPr>
          <w:rFonts w:ascii="Times New Roman" w:eastAsia="Times New Roman" w:hAnsi="Times New Roman"/>
          <w:color w:val="000000"/>
          <w:sz w:val="24"/>
          <w:szCs w:val="24"/>
          <w:lang w:val="x-none"/>
        </w:rPr>
        <w:t xml:space="preserve">podpis </w:t>
      </w:r>
      <w:r w:rsidRPr="004E339B">
        <w:rPr>
          <w:rFonts w:ascii="Times New Roman" w:eastAsia="Times New Roman" w:hAnsi="Times New Roman"/>
          <w:color w:val="000000"/>
          <w:sz w:val="24"/>
          <w:szCs w:val="24"/>
        </w:rPr>
        <w:t xml:space="preserve">wykonawcy </w:t>
      </w:r>
    </w:p>
    <w:p w14:paraId="7AD0BEE4" w14:textId="77777777" w:rsidR="00966C1E" w:rsidRPr="004E339B" w:rsidRDefault="00966C1E" w:rsidP="004E33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/>
        </w:rPr>
      </w:pPr>
      <w:r w:rsidRPr="004E339B">
        <w:rPr>
          <w:rFonts w:ascii="Times New Roman" w:eastAsia="Times New Roman" w:hAnsi="Times New Roman"/>
          <w:color w:val="000000"/>
          <w:sz w:val="24"/>
          <w:szCs w:val="24"/>
        </w:rPr>
        <w:t xml:space="preserve">lub </w:t>
      </w:r>
      <w:r w:rsidRPr="004E339B">
        <w:rPr>
          <w:rFonts w:ascii="Times New Roman" w:eastAsia="Times New Roman" w:hAnsi="Times New Roman"/>
          <w:color w:val="000000"/>
          <w:sz w:val="24"/>
          <w:szCs w:val="24"/>
          <w:lang w:val="x-none"/>
        </w:rPr>
        <w:t>osoby(osób) uprawnionej(</w:t>
      </w:r>
      <w:proofErr w:type="spellStart"/>
      <w:r w:rsidRPr="004E339B">
        <w:rPr>
          <w:rFonts w:ascii="Times New Roman" w:eastAsia="Times New Roman" w:hAnsi="Times New Roman"/>
          <w:color w:val="000000"/>
          <w:sz w:val="24"/>
          <w:szCs w:val="24"/>
          <w:lang w:val="x-none"/>
        </w:rPr>
        <w:t>ych</w:t>
      </w:r>
      <w:proofErr w:type="spellEnd"/>
      <w:r w:rsidRPr="004E339B">
        <w:rPr>
          <w:rFonts w:ascii="Times New Roman" w:eastAsia="Times New Roman" w:hAnsi="Times New Roman"/>
          <w:color w:val="000000"/>
          <w:sz w:val="24"/>
          <w:szCs w:val="24"/>
          <w:lang w:val="x-none"/>
        </w:rPr>
        <w:t>)</w:t>
      </w:r>
    </w:p>
    <w:p w14:paraId="35383839" w14:textId="77777777" w:rsidR="00966C1E" w:rsidRPr="004E339B" w:rsidRDefault="00966C1E" w:rsidP="004E339B">
      <w:pPr>
        <w:spacing w:after="48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339B">
        <w:rPr>
          <w:rFonts w:ascii="Times New Roman" w:eastAsia="Times New Roman" w:hAnsi="Times New Roman"/>
          <w:color w:val="000000"/>
          <w:sz w:val="24"/>
          <w:szCs w:val="24"/>
          <w:lang w:val="x-none"/>
        </w:rPr>
        <w:t>d</w:t>
      </w:r>
      <w:r w:rsidRPr="004E339B">
        <w:rPr>
          <w:rFonts w:ascii="Times New Roman" w:eastAsia="Times New Roman" w:hAnsi="Times New Roman"/>
          <w:color w:val="000000"/>
          <w:sz w:val="24"/>
          <w:szCs w:val="24"/>
        </w:rPr>
        <w:t xml:space="preserve">o </w:t>
      </w:r>
      <w:r w:rsidRPr="004E339B">
        <w:rPr>
          <w:rFonts w:ascii="Times New Roman" w:eastAsia="Times New Roman" w:hAnsi="Times New Roman"/>
          <w:color w:val="000000"/>
          <w:sz w:val="24"/>
          <w:szCs w:val="24"/>
          <w:lang w:val="x-none"/>
        </w:rPr>
        <w:t>reprezentowania wykonawcy</w:t>
      </w:r>
      <w:r w:rsidRPr="004E339B">
        <w:rPr>
          <w:rFonts w:ascii="Times New Roman" w:eastAsia="Times New Roman" w:hAnsi="Times New Roman"/>
          <w:color w:val="000000"/>
          <w:sz w:val="24"/>
          <w:szCs w:val="24"/>
        </w:rPr>
        <w:t>***</w:t>
      </w:r>
    </w:p>
    <w:p w14:paraId="48D1C53D" w14:textId="77777777" w:rsidR="00966C1E" w:rsidRPr="004E339B" w:rsidRDefault="00966C1E" w:rsidP="004E33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339B">
        <w:rPr>
          <w:rFonts w:ascii="Times New Roman" w:eastAsia="Times New Roman" w:hAnsi="Times New Roman"/>
          <w:color w:val="000000"/>
          <w:sz w:val="24"/>
          <w:szCs w:val="24"/>
        </w:rPr>
        <w:t>* niepotrzebne skreślić</w:t>
      </w:r>
    </w:p>
    <w:p w14:paraId="32888988" w14:textId="77777777" w:rsidR="00966C1E" w:rsidRPr="004E339B" w:rsidRDefault="00966C1E" w:rsidP="004E33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339B">
        <w:rPr>
          <w:rFonts w:ascii="Times New Roman" w:eastAsia="Times New Roman" w:hAnsi="Times New Roman"/>
          <w:color w:val="000000"/>
          <w:sz w:val="24"/>
          <w:szCs w:val="24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10EE1D" w14:textId="77777777" w:rsidR="00966C1E" w:rsidRPr="004E339B" w:rsidRDefault="00966C1E" w:rsidP="004E33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339B">
        <w:rPr>
          <w:rFonts w:ascii="Times New Roman" w:eastAsia="Times New Roman" w:hAnsi="Times New Roman"/>
          <w:color w:val="000000"/>
          <w:sz w:val="24"/>
          <w:szCs w:val="24"/>
        </w:rPr>
        <w:t>*** Informacja dla wykonawcy:</w:t>
      </w:r>
    </w:p>
    <w:p w14:paraId="138BA1DC" w14:textId="77777777" w:rsidR="00966C1E" w:rsidRPr="004E339B" w:rsidRDefault="00966C1E" w:rsidP="004E339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E339B">
        <w:rPr>
          <w:rFonts w:ascii="Times New Roman" w:eastAsia="Times New Roman" w:hAnsi="Times New Roman"/>
          <w:color w:val="000000"/>
          <w:sz w:val="24"/>
          <w:szCs w:val="24"/>
        </w:rPr>
        <w:t xml:space="preserve">Wykonawca składa formularz ofertowy podpisany </w:t>
      </w:r>
      <w:r w:rsidRPr="004E339B">
        <w:rPr>
          <w:rFonts w:ascii="Times New Roman" w:eastAsia="Times New Roman" w:hAnsi="Times New Roman"/>
          <w:bCs/>
          <w:color w:val="000000"/>
          <w:sz w:val="24"/>
          <w:szCs w:val="24"/>
        </w:rPr>
        <w:t>kwalifikowanym podpisem elektronicznym lub podpisem zaufanym lub osobistym.</w:t>
      </w:r>
    </w:p>
    <w:p w14:paraId="6ECD27CC" w14:textId="77777777" w:rsidR="00966C1E" w:rsidRPr="004E339B" w:rsidRDefault="00966C1E" w:rsidP="004E339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E339B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Złożenie formularza ofertowego w postaci skanu opatrzonego własnoręcznym podpisem wymaga, dla jego ważności, kwalifikowanego podpisu elektronicznego, podpisu zaufanego lub osobistego.</w:t>
      </w:r>
    </w:p>
    <w:p w14:paraId="4F7CA3C3" w14:textId="77777777" w:rsidR="00966C1E" w:rsidRPr="004E339B" w:rsidRDefault="00966C1E" w:rsidP="004E339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E339B">
        <w:rPr>
          <w:rFonts w:ascii="Times New Roman" w:eastAsia="Times New Roman" w:hAnsi="Times New Roman"/>
          <w:bCs/>
          <w:color w:val="000000"/>
          <w:sz w:val="24"/>
          <w:szCs w:val="24"/>
        </w:rPr>
        <w:t>Przesłanie skanu formularza ofertowego bez podpisu, o którym mowa w punkcie 2, spowoduje jego odrzucenie, jako złożonego nieskutecznie.</w:t>
      </w:r>
    </w:p>
    <w:p w14:paraId="7BA343FB" w14:textId="77777777" w:rsidR="00966C1E" w:rsidRPr="004E339B" w:rsidRDefault="00966C1E" w:rsidP="004E339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E339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Wykonawca składa formularz ofertowy w formie pisemnej opatrzonej własnoręcznym podpisem. </w:t>
      </w:r>
    </w:p>
    <w:p w14:paraId="4173F3B6" w14:textId="77777777" w:rsidR="00966C1E" w:rsidRPr="004E339B" w:rsidRDefault="00966C1E" w:rsidP="004E339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339B">
        <w:rPr>
          <w:rFonts w:ascii="Times New Roman" w:eastAsia="Times New Roman" w:hAnsi="Times New Roman"/>
          <w:color w:val="000000"/>
          <w:sz w:val="24"/>
          <w:szCs w:val="24"/>
        </w:rPr>
        <w:t>Formularz ofertowy musi być podpisany przez wykonawcę lub osobę uprawnioną do reprezentowania wykonawcy:</w:t>
      </w:r>
    </w:p>
    <w:p w14:paraId="18596CF4" w14:textId="77777777" w:rsidR="00966C1E" w:rsidRPr="004E339B" w:rsidRDefault="00966C1E" w:rsidP="004E339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339B">
        <w:rPr>
          <w:rFonts w:ascii="Times New Roman" w:eastAsia="Times New Roman" w:hAnsi="Times New Roman"/>
          <w:color w:val="000000"/>
          <w:sz w:val="24"/>
          <w:szCs w:val="24"/>
        </w:rPr>
        <w:t xml:space="preserve">Wykonawca zobowiązany jest do złożenia  wraz z ofertą dokumentu, potwierdzającego prawo do reprezentowania Wykonawcy przez osobę podpisującą ofertę, chyba że Zamawiający może uzyskać aktualne dane </w:t>
      </w:r>
      <w:r w:rsidRPr="004E339B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o Wykonawcy za pomocą bezpłatnych i ogólnodostępnych baz danych. </w:t>
      </w:r>
    </w:p>
    <w:p w14:paraId="39B58C55" w14:textId="77777777" w:rsidR="00966C1E" w:rsidRPr="004E339B" w:rsidRDefault="00966C1E" w:rsidP="004E339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339B">
        <w:rPr>
          <w:rFonts w:ascii="Times New Roman" w:eastAsia="Times New Roman" w:hAnsi="Times New Roman"/>
          <w:color w:val="000000"/>
          <w:sz w:val="24"/>
          <w:szCs w:val="24"/>
        </w:rPr>
        <w:t>W przypadku, gdy w imieniu Wykonawcy działa osoba, której umocowanie do jego reprezentowania nie wynika z dokumentów rejestrowych, Zamawiający wymaga złożenia wraz z ofertą pełnomocnictwa lub innego dokumentu potwierdzającego umocowanie do reprezentowania Wykonawcy (skan pełnomocnictwa zawierający podpis elektroniczny lub oryginał w formie pisemnej).</w:t>
      </w:r>
    </w:p>
    <w:p w14:paraId="638E7E8E" w14:textId="77777777" w:rsidR="00295704" w:rsidRPr="004E339B" w:rsidRDefault="00295704" w:rsidP="004E339B">
      <w:pPr>
        <w:jc w:val="both"/>
        <w:rPr>
          <w:rFonts w:ascii="Times New Roman" w:hAnsi="Times New Roman"/>
        </w:rPr>
      </w:pPr>
    </w:p>
    <w:sectPr w:rsidR="00295704" w:rsidRPr="004E339B" w:rsidSect="005F18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AA334" w14:textId="77777777" w:rsidR="0076547D" w:rsidRDefault="0076547D">
      <w:pPr>
        <w:spacing w:after="0" w:line="240" w:lineRule="auto"/>
      </w:pPr>
      <w:r>
        <w:separator/>
      </w:r>
    </w:p>
  </w:endnote>
  <w:endnote w:type="continuationSeparator" w:id="0">
    <w:p w14:paraId="66C6232F" w14:textId="77777777" w:rsidR="0076547D" w:rsidRDefault="0076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empelGaramond Roman">
    <w:altName w:val="Cambria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3287" w14:textId="77777777" w:rsidR="003245BF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0C55" w14:textId="77777777" w:rsidR="00D71FC3" w:rsidRPr="009620D3" w:rsidRDefault="00000000" w:rsidP="00016E3F">
    <w:pPr>
      <w:spacing w:before="400" w:after="400" w:line="240" w:lineRule="auto"/>
      <w:rPr>
        <w:rFonts w:ascii="Tahoma" w:eastAsia="Times New Roman" w:hAnsi="Tahoma" w:cs="Tahoma"/>
        <w:sz w:val="20"/>
        <w:szCs w:val="20"/>
        <w:lang w:eastAsia="pl-PL"/>
      </w:rPr>
    </w:pPr>
    <w:r w:rsidRPr="009620D3">
      <w:rPr>
        <w:rFonts w:ascii="Tahoma" w:eastAsia="Times New Roman" w:hAnsi="Tahoma" w:cs="Tahoma"/>
        <w:b/>
        <w:sz w:val="20"/>
        <w:szCs w:val="20"/>
        <w:lang w:eastAsia="pl-PL"/>
      </w:rPr>
      <w:t>UWAGA:</w:t>
    </w:r>
    <w:r w:rsidRPr="009620D3">
      <w:rPr>
        <w:rFonts w:ascii="Tahoma" w:eastAsia="Times New Roman" w:hAnsi="Tahoma" w:cs="Tahoma"/>
        <w:sz w:val="20"/>
        <w:szCs w:val="20"/>
        <w:lang w:eastAsia="pl-PL"/>
      </w:rPr>
      <w:t xml:space="preserve"> </w:t>
    </w:r>
    <w:r w:rsidRPr="009620D3">
      <w:rPr>
        <w:rFonts w:ascii="Tahoma" w:eastAsia="Times New Roman" w:hAnsi="Tahoma" w:cs="Tahoma"/>
        <w:color w:val="000000"/>
        <w:sz w:val="20"/>
        <w:szCs w:val="20"/>
        <w:lang w:eastAsia="pl-PL"/>
      </w:rPr>
      <w:t>Formularz</w:t>
    </w:r>
    <w:r w:rsidRPr="009620D3">
      <w:rPr>
        <w:rFonts w:ascii="Tahoma" w:eastAsia="Times New Roman" w:hAnsi="Tahoma" w:cs="Tahoma"/>
        <w:color w:val="FF0000"/>
        <w:sz w:val="20"/>
        <w:szCs w:val="20"/>
        <w:lang w:eastAsia="pl-PL"/>
      </w:rPr>
      <w:t xml:space="preserve"> </w:t>
    </w:r>
    <w:r w:rsidRPr="009620D3">
      <w:rPr>
        <w:rFonts w:ascii="Tahoma" w:eastAsia="Times New Roman" w:hAnsi="Tahoma" w:cs="Tahoma"/>
        <w:sz w:val="20"/>
        <w:szCs w:val="20"/>
        <w:lang w:eastAsia="pl-PL"/>
      </w:rPr>
      <w:t>ofertowy</w:t>
    </w:r>
    <w:r w:rsidRPr="009620D3">
      <w:rPr>
        <w:rFonts w:ascii="Tahoma" w:eastAsia="Times New Roman" w:hAnsi="Tahoma" w:cs="Tahoma"/>
        <w:color w:val="FF0000"/>
        <w:sz w:val="20"/>
        <w:szCs w:val="20"/>
        <w:lang w:eastAsia="pl-PL"/>
      </w:rPr>
      <w:t xml:space="preserve"> </w:t>
    </w:r>
    <w:r w:rsidRPr="009620D3">
      <w:rPr>
        <w:rFonts w:ascii="Tahoma" w:eastAsia="Times New Roman" w:hAnsi="Tahoma" w:cs="Tahoma"/>
        <w:sz w:val="20"/>
        <w:szCs w:val="20"/>
        <w:lang w:eastAsia="pl-PL"/>
      </w:rPr>
      <w:t>stanowi jedynie ramowy wzór. Formularz należy dostosować do potrzeb prowadzonego postępowania np. w zakresie kryteriów oceny ofert, jeżeli cena nie będzie stanowiła jedynego kryterium oceny ofert.</w:t>
    </w:r>
  </w:p>
  <w:p w14:paraId="0CDDF857" w14:textId="77777777" w:rsidR="00DB7B17" w:rsidRDefault="00000000" w:rsidP="00BC3800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9797" w14:textId="77777777" w:rsidR="003245B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C1FC" w14:textId="77777777" w:rsidR="0076547D" w:rsidRDefault="0076547D">
      <w:pPr>
        <w:spacing w:after="0" w:line="240" w:lineRule="auto"/>
      </w:pPr>
      <w:r>
        <w:separator/>
      </w:r>
    </w:p>
  </w:footnote>
  <w:footnote w:type="continuationSeparator" w:id="0">
    <w:p w14:paraId="79938537" w14:textId="77777777" w:rsidR="0076547D" w:rsidRDefault="00765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5B7E" w14:textId="77777777" w:rsidR="003245BF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3D3C" w14:textId="77777777" w:rsidR="00B11885" w:rsidRDefault="00000000" w:rsidP="003245BF">
    <w:pPr>
      <w:pStyle w:val="Nagwek"/>
      <w:tabs>
        <w:tab w:val="clear" w:pos="4536"/>
        <w:tab w:val="clear" w:pos="9072"/>
      </w:tabs>
      <w:spacing w:after="480"/>
    </w:pPr>
    <w:r w:rsidRPr="00431440">
      <w:t xml:space="preserve">Załącznik nr </w:t>
    </w:r>
    <w:r>
      <w:t>3</w:t>
    </w:r>
    <w:r w:rsidRPr="00431440">
      <w:t xml:space="preserve"> do Regulaminu udzielania zamówień publicznych o wartości netto poniżej 130.000 zł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FD24" w14:textId="77777777" w:rsidR="003245BF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CBF"/>
    <w:multiLevelType w:val="hybridMultilevel"/>
    <w:tmpl w:val="288A9262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6A1131"/>
    <w:multiLevelType w:val="hybridMultilevel"/>
    <w:tmpl w:val="ECD8E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F61ACC"/>
    <w:multiLevelType w:val="hybridMultilevel"/>
    <w:tmpl w:val="A8B84DBE"/>
    <w:lvl w:ilvl="0" w:tplc="C85CF1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806CC"/>
    <w:multiLevelType w:val="hybridMultilevel"/>
    <w:tmpl w:val="D1368B70"/>
    <w:lvl w:ilvl="0" w:tplc="4426EF00">
      <w:start w:val="1"/>
      <w:numFmt w:val="bullet"/>
      <w:lvlText w:val="-"/>
      <w:lvlJc w:val="left"/>
      <w:pPr>
        <w:ind w:left="1440" w:hanging="360"/>
      </w:pPr>
      <w:rPr>
        <w:rFonts w:ascii="StempelGaramond Roman" w:hAnsi="StempelGaramond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0920611">
    <w:abstractNumId w:val="2"/>
  </w:num>
  <w:num w:numId="2" w16cid:durableId="395980775">
    <w:abstractNumId w:val="3"/>
  </w:num>
  <w:num w:numId="3" w16cid:durableId="1918516800">
    <w:abstractNumId w:val="0"/>
  </w:num>
  <w:num w:numId="4" w16cid:durableId="1353649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F0"/>
    <w:rsid w:val="00295704"/>
    <w:rsid w:val="00313207"/>
    <w:rsid w:val="004D459C"/>
    <w:rsid w:val="004E04C0"/>
    <w:rsid w:val="004E339B"/>
    <w:rsid w:val="00611CF2"/>
    <w:rsid w:val="006775DB"/>
    <w:rsid w:val="00690B55"/>
    <w:rsid w:val="0076547D"/>
    <w:rsid w:val="00966C1E"/>
    <w:rsid w:val="0099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612E"/>
  <w15:chartTrackingRefBased/>
  <w15:docId w15:val="{2DE65B43-5F70-464F-85A8-F6111139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C1E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C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C1E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66C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C1E"/>
    <w:rPr>
      <w:rFonts w:ascii="Calibri" w:eastAsia="Calibri" w:hAnsi="Calibri" w:cs="Times New Roman"/>
      <w:kern w:val="0"/>
      <w14:ligatures w14:val="none"/>
    </w:rPr>
  </w:style>
  <w:style w:type="paragraph" w:customStyle="1" w:styleId="normaltableau">
    <w:name w:val="normal_tableau"/>
    <w:basedOn w:val="Normalny"/>
    <w:rsid w:val="00966C1E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66C1E"/>
    <w:pPr>
      <w:spacing w:before="240" w:after="60"/>
      <w:jc w:val="center"/>
      <w:outlineLvl w:val="0"/>
    </w:pPr>
    <w:rPr>
      <w:rFonts w:ascii="Tahoma" w:eastAsia="Times New Roman" w:hAnsi="Tahoma"/>
      <w:b/>
      <w:bCs/>
      <w:color w:val="44546A"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66C1E"/>
    <w:rPr>
      <w:rFonts w:ascii="Tahoma" w:eastAsia="Times New Roman" w:hAnsi="Tahoma" w:cs="Times New Roman"/>
      <w:b/>
      <w:bCs/>
      <w:color w:val="44546A"/>
      <w:kern w:val="28"/>
      <w:sz w:val="28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Wróblewski</dc:creator>
  <cp:keywords/>
  <dc:description/>
  <cp:lastModifiedBy>Jan Wróblewski</cp:lastModifiedBy>
  <cp:revision>9</cp:revision>
  <cp:lastPrinted>2023-07-04T11:16:00Z</cp:lastPrinted>
  <dcterms:created xsi:type="dcterms:W3CDTF">2023-07-04T09:54:00Z</dcterms:created>
  <dcterms:modified xsi:type="dcterms:W3CDTF">2023-07-06T10:53:00Z</dcterms:modified>
</cp:coreProperties>
</file>